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44EECF" w14:textId="48E24E83" w:rsidR="0036778F" w:rsidRDefault="00A63229" w:rsidP="00A63229">
      <w:pPr>
        <w:jc w:val="center"/>
      </w:pPr>
      <w:r>
        <w:t>Mission Terrace II Apartments</w:t>
      </w:r>
    </w:p>
    <w:p w14:paraId="2832A41A" w14:textId="578EE8C8" w:rsidR="00A63229" w:rsidRDefault="00A63229" w:rsidP="00A63229">
      <w:pPr>
        <w:jc w:val="center"/>
      </w:pPr>
      <w:r>
        <w:t>816 Travis St Mission, TX 78572</w:t>
      </w:r>
    </w:p>
    <w:p w14:paraId="208526DC" w14:textId="43209A22" w:rsidR="00A63229" w:rsidRDefault="00A63229" w:rsidP="00A63229">
      <w:pPr>
        <w:jc w:val="center"/>
      </w:pPr>
      <w:r>
        <w:t>956-424-0400</w:t>
      </w:r>
    </w:p>
    <w:p w14:paraId="54C5EE9B" w14:textId="485F8B7F" w:rsidR="00A63229" w:rsidRDefault="00A63229" w:rsidP="00A63229">
      <w:pPr>
        <w:jc w:val="center"/>
      </w:pPr>
    </w:p>
    <w:p w14:paraId="14776327" w14:textId="0E2B8FB9" w:rsidR="00A63229" w:rsidRDefault="00A63229" w:rsidP="00A63229">
      <w:r>
        <w:t>To whom it may concern,</w:t>
      </w:r>
    </w:p>
    <w:p w14:paraId="38355E8F" w14:textId="7279702F" w:rsidR="00A63229" w:rsidRDefault="00A63229" w:rsidP="00A63229"/>
    <w:p w14:paraId="37D1ABEB" w14:textId="7F493EF0" w:rsidR="00A63229" w:rsidRDefault="00A63229" w:rsidP="00A63229">
      <w:r>
        <w:t xml:space="preserve">Please void docket # 1075, I accidentally filed twice. </w:t>
      </w:r>
    </w:p>
    <w:p w14:paraId="38007F30" w14:textId="061C33FA" w:rsidR="00A63229" w:rsidRDefault="00A63229" w:rsidP="00A63229"/>
    <w:p w14:paraId="0302A1A4" w14:textId="46F22AC1" w:rsidR="00A63229" w:rsidRDefault="00A63229" w:rsidP="00A63229">
      <w:r>
        <w:t xml:space="preserve">Thank you, </w:t>
      </w:r>
    </w:p>
    <w:p w14:paraId="535F17C3" w14:textId="021F7207" w:rsidR="00A63229" w:rsidRDefault="00A63229" w:rsidP="00A63229"/>
    <w:p w14:paraId="0B663663" w14:textId="7AC482F2" w:rsidR="00A63229" w:rsidRDefault="00A63229" w:rsidP="00A63229">
      <w:r>
        <w:t>Karla McNemee</w:t>
      </w:r>
    </w:p>
    <w:p w14:paraId="5FE08382" w14:textId="202516B3" w:rsidR="00A63229" w:rsidRDefault="00A63229" w:rsidP="00A63229">
      <w:r>
        <w:t>956-890-3705</w:t>
      </w:r>
    </w:p>
    <w:p w14:paraId="49E48421" w14:textId="446612F1" w:rsidR="00A63229" w:rsidRDefault="00A63229" w:rsidP="00A63229">
      <w:r>
        <w:t>karlam@aztexmgmt.com</w:t>
      </w:r>
    </w:p>
    <w:sectPr w:rsidR="00A6322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3229"/>
    <w:rsid w:val="0036778F"/>
    <w:rsid w:val="00A63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FBBD2B"/>
  <w15:chartTrackingRefBased/>
  <w15:docId w15:val="{25FB01CE-7C9F-43FE-A3B6-7B7272A11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Karla McNemee</dc:creator>
  <cp:keywords/>
  <dc:description/>
  <cp:lastModifiedBy>Karla McNemee</cp:lastModifiedBy>
  <cp:revision>1</cp:revision>
  <dcterms:created xsi:type="dcterms:W3CDTF">2022-08-11T21:39:00Z</dcterms:created>
  <dcterms:modified xsi:type="dcterms:W3CDTF">2022-08-11T21:42:00Z</dcterms:modified>
</cp:coreProperties>
</file>